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B007" w14:textId="7160D302" w:rsidR="008A39E0" w:rsidRDefault="008A39E0" w:rsidP="00624EC6">
      <w:pPr>
        <w:spacing w:line="0" w:lineRule="atLeast"/>
        <w:jc w:val="center"/>
        <w:rPr>
          <w:rStyle w:val="aa"/>
          <w:rFonts w:asciiTheme="minorEastAsia" w:hAnsiTheme="minorEastAsia"/>
        </w:rPr>
      </w:pPr>
    </w:p>
    <w:p w14:paraId="77C2EC3E" w14:textId="3A2B44B2" w:rsidR="000406AE" w:rsidRPr="006F29A5" w:rsidRDefault="00435753" w:rsidP="006F29A5">
      <w:pPr>
        <w:spacing w:line="0" w:lineRule="atLeast"/>
        <w:jc w:val="center"/>
        <w:rPr>
          <w:rFonts w:ascii="メイリオ" w:eastAsia="メイリオ" w:hAnsi="メイリオ" w:cs="メイリオ"/>
          <w:b/>
          <w:kern w:val="0"/>
          <w:sz w:val="24"/>
        </w:rPr>
      </w:pPr>
      <w:r w:rsidRP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『第</w:t>
      </w:r>
      <w:r w:rsidR="00D22D22" w:rsidRP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５</w:t>
      </w:r>
      <w:r w:rsid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５</w:t>
      </w:r>
      <w:r w:rsidR="00A61F37" w:rsidRP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回後藤杯卓球選手権大会（カデット・ホープス・カブ</w:t>
      </w:r>
      <w:r w:rsidR="00A83E71" w:rsidRP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の部</w:t>
      </w:r>
      <w:r w:rsidR="00A61F37" w:rsidRPr="00AF12E9">
        <w:rPr>
          <w:rFonts w:ascii="メイリオ" w:eastAsia="メイリオ" w:hAnsi="メイリオ" w:cs="メイリオ" w:hint="eastAsia"/>
          <w:b/>
          <w:spacing w:val="4"/>
          <w:kern w:val="0"/>
          <w:sz w:val="24"/>
          <w:fitText w:val="7920" w:id="709596928"/>
        </w:rPr>
        <w:t>）</w:t>
      </w:r>
      <w:r w:rsidR="00A61F37" w:rsidRPr="00AF12E9">
        <w:rPr>
          <w:rFonts w:ascii="メイリオ" w:eastAsia="メイリオ" w:hAnsi="メイリオ" w:cs="メイリオ" w:hint="eastAsia"/>
          <w:b/>
          <w:spacing w:val="-3"/>
          <w:kern w:val="0"/>
          <w:sz w:val="24"/>
          <w:fitText w:val="7920" w:id="709596928"/>
        </w:rPr>
        <w:t>』</w:t>
      </w:r>
      <w:r w:rsidR="006F29A5">
        <w:rPr>
          <w:rFonts w:ascii="メイリオ" w:eastAsia="メイリオ" w:hAnsi="メイリオ" w:cs="メイリオ" w:hint="eastAsia"/>
          <w:b/>
          <w:kern w:val="0"/>
          <w:sz w:val="24"/>
        </w:rPr>
        <w:t xml:space="preserve"> </w:t>
      </w:r>
      <w:r w:rsidR="000406AE">
        <w:rPr>
          <w:rFonts w:ascii="メイリオ" w:eastAsia="メイリオ" w:hAnsi="メイリオ" w:cs="メイリオ" w:hint="eastAsia"/>
          <w:b/>
          <w:kern w:val="0"/>
          <w:sz w:val="24"/>
        </w:rPr>
        <w:t>申 込 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50"/>
        <w:gridCol w:w="3402"/>
        <w:gridCol w:w="425"/>
        <w:gridCol w:w="3544"/>
      </w:tblGrid>
      <w:tr w:rsidR="0042242C" w14:paraId="4B1E5DAB" w14:textId="77777777" w:rsidTr="008A346E">
        <w:trPr>
          <w:trHeight w:val="677"/>
          <w:jc w:val="center"/>
        </w:trPr>
        <w:tc>
          <w:tcPr>
            <w:tcW w:w="1526" w:type="dxa"/>
            <w:vAlign w:val="center"/>
          </w:tcPr>
          <w:p w14:paraId="0BEDF306" w14:textId="77777777" w:rsidR="0042242C" w:rsidRPr="0042242C" w:rsidRDefault="0042242C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D956FA">
              <w:rPr>
                <w:rFonts w:ascii="メイリオ" w:eastAsia="メイリオ" w:hAnsi="メイリオ" w:cs="メイリオ" w:hint="eastAsia"/>
                <w:kern w:val="0"/>
                <w:sz w:val="20"/>
                <w:fitText w:val="1200" w:id="709554176"/>
              </w:rPr>
              <w:t>所属チーム名</w:t>
            </w:r>
          </w:p>
        </w:tc>
        <w:tc>
          <w:tcPr>
            <w:tcW w:w="8121" w:type="dxa"/>
            <w:gridSpan w:val="4"/>
            <w:vAlign w:val="center"/>
          </w:tcPr>
          <w:p w14:paraId="4290E141" w14:textId="77777777" w:rsidR="00E87CB9" w:rsidRPr="0042242C" w:rsidRDefault="00E87CB9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82ECF" w14:paraId="7FD967DC" w14:textId="77777777" w:rsidTr="008A346E">
        <w:trPr>
          <w:trHeight w:val="677"/>
          <w:jc w:val="center"/>
        </w:trPr>
        <w:tc>
          <w:tcPr>
            <w:tcW w:w="1526" w:type="dxa"/>
            <w:vMerge w:val="restart"/>
            <w:vAlign w:val="center"/>
          </w:tcPr>
          <w:p w14:paraId="66FC47E7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D956FA">
              <w:rPr>
                <w:rFonts w:ascii="メイリオ" w:eastAsia="メイリオ" w:hAnsi="メイリオ" w:cs="メイリオ" w:hint="eastAsia"/>
                <w:spacing w:val="25"/>
                <w:kern w:val="0"/>
                <w:sz w:val="20"/>
                <w:fitText w:val="1200" w:id="709554177"/>
              </w:rPr>
              <w:t>申込責任</w:t>
            </w:r>
            <w:r w:rsidRPr="00D956FA">
              <w:rPr>
                <w:rFonts w:ascii="メイリオ" w:eastAsia="メイリオ" w:hAnsi="メイリオ" w:cs="メイリオ" w:hint="eastAsia"/>
                <w:kern w:val="0"/>
                <w:sz w:val="20"/>
                <w:fitText w:val="1200" w:id="709554177"/>
              </w:rPr>
              <w:t>者</w:t>
            </w:r>
          </w:p>
        </w:tc>
        <w:tc>
          <w:tcPr>
            <w:tcW w:w="750" w:type="dxa"/>
            <w:vAlign w:val="center"/>
          </w:tcPr>
          <w:p w14:paraId="775F6080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2242C">
              <w:rPr>
                <w:rFonts w:ascii="メイリオ" w:eastAsia="メイリオ" w:hAnsi="メイリオ" w:cs="メイリオ" w:hint="eastAsia"/>
                <w:sz w:val="20"/>
              </w:rPr>
              <w:t>住所</w:t>
            </w:r>
          </w:p>
        </w:tc>
        <w:tc>
          <w:tcPr>
            <w:tcW w:w="7371" w:type="dxa"/>
            <w:gridSpan w:val="3"/>
            <w:vAlign w:val="center"/>
          </w:tcPr>
          <w:p w14:paraId="21060ACF" w14:textId="77777777" w:rsidR="00582ECF" w:rsidRPr="0042242C" w:rsidRDefault="00582ECF" w:rsidP="0042242C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〒</w:t>
            </w:r>
          </w:p>
        </w:tc>
      </w:tr>
      <w:tr w:rsidR="00582ECF" w14:paraId="65203D10" w14:textId="77777777" w:rsidTr="008A346E">
        <w:trPr>
          <w:trHeight w:val="677"/>
          <w:jc w:val="center"/>
        </w:trPr>
        <w:tc>
          <w:tcPr>
            <w:tcW w:w="1526" w:type="dxa"/>
            <w:vMerge/>
            <w:vAlign w:val="center"/>
          </w:tcPr>
          <w:p w14:paraId="527259C2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750" w:type="dxa"/>
            <w:vAlign w:val="center"/>
          </w:tcPr>
          <w:p w14:paraId="07EA449E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2242C">
              <w:rPr>
                <w:rFonts w:ascii="メイリオ" w:eastAsia="メイリオ" w:hAnsi="メイリオ" w:cs="メイリオ" w:hint="eastAsia"/>
                <w:sz w:val="20"/>
              </w:rPr>
              <w:t>氏名</w:t>
            </w:r>
          </w:p>
        </w:tc>
        <w:tc>
          <w:tcPr>
            <w:tcW w:w="3402" w:type="dxa"/>
            <w:vAlign w:val="center"/>
          </w:tcPr>
          <w:p w14:paraId="41570C68" w14:textId="77777777" w:rsidR="00582ECF" w:rsidRPr="0042242C" w:rsidRDefault="00582ECF" w:rsidP="00A61F37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83D5A9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☎</w:t>
            </w:r>
          </w:p>
        </w:tc>
        <w:tc>
          <w:tcPr>
            <w:tcW w:w="3544" w:type="dxa"/>
            <w:vAlign w:val="center"/>
          </w:tcPr>
          <w:p w14:paraId="33A8931B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82ECF" w14:paraId="62BA9F17" w14:textId="77777777" w:rsidTr="008A346E">
        <w:trPr>
          <w:trHeight w:val="677"/>
          <w:jc w:val="center"/>
        </w:trPr>
        <w:tc>
          <w:tcPr>
            <w:tcW w:w="1526" w:type="dxa"/>
            <w:vMerge/>
            <w:vAlign w:val="center"/>
          </w:tcPr>
          <w:p w14:paraId="36E57E98" w14:textId="77777777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750" w:type="dxa"/>
            <w:vAlign w:val="center"/>
          </w:tcPr>
          <w:p w14:paraId="1D365EF8" w14:textId="1C901161" w:rsidR="00582ECF" w:rsidRPr="0042242C" w:rsidRDefault="00582ECF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Email</w:t>
            </w:r>
          </w:p>
        </w:tc>
        <w:tc>
          <w:tcPr>
            <w:tcW w:w="7371" w:type="dxa"/>
            <w:gridSpan w:val="3"/>
            <w:vAlign w:val="center"/>
          </w:tcPr>
          <w:p w14:paraId="29EC20FF" w14:textId="460435F9" w:rsidR="00582ECF" w:rsidRPr="0042242C" w:rsidRDefault="008A346E" w:rsidP="0042242C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＠</w:t>
            </w:r>
          </w:p>
        </w:tc>
      </w:tr>
    </w:tbl>
    <w:p w14:paraId="56762B6C" w14:textId="77A29EAF" w:rsidR="008A346E" w:rsidRDefault="008A346E" w:rsidP="008A346E">
      <w:pPr>
        <w:spacing w:line="0" w:lineRule="atLeast"/>
        <w:ind w:firstLineChars="400" w:firstLine="720"/>
        <w:jc w:val="left"/>
        <w:rPr>
          <w:rFonts w:ascii="メイリオ" w:eastAsia="メイリオ" w:hAnsi="メイリオ" w:cs="メイリオ"/>
          <w:b/>
          <w:sz w:val="18"/>
          <w:szCs w:val="32"/>
        </w:rPr>
      </w:pPr>
      <w:r w:rsidRPr="008A346E">
        <w:rPr>
          <w:rFonts w:ascii="メイリオ" w:eastAsia="メイリオ" w:hAnsi="メイリオ" w:cs="メイリオ" w:hint="eastAsia"/>
          <w:b/>
          <w:sz w:val="18"/>
          <w:szCs w:val="32"/>
        </w:rPr>
        <w:t>※この大会に関する</w:t>
      </w:r>
      <w:r>
        <w:rPr>
          <w:rFonts w:ascii="メイリオ" w:eastAsia="メイリオ" w:hAnsi="メイリオ" w:cs="メイリオ" w:hint="eastAsia"/>
          <w:b/>
          <w:sz w:val="18"/>
          <w:szCs w:val="32"/>
        </w:rPr>
        <w:t>ご連絡</w:t>
      </w:r>
      <w:r w:rsidR="00D956FA">
        <w:rPr>
          <w:rFonts w:ascii="メイリオ" w:eastAsia="メイリオ" w:hAnsi="メイリオ" w:cs="メイリオ" w:hint="eastAsia"/>
          <w:b/>
          <w:sz w:val="18"/>
          <w:szCs w:val="32"/>
        </w:rPr>
        <w:t>は</w:t>
      </w:r>
      <w:r w:rsidRPr="008A346E">
        <w:rPr>
          <w:rFonts w:ascii="メイリオ" w:eastAsia="メイリオ" w:hAnsi="メイリオ" w:cs="メイリオ" w:hint="eastAsia"/>
          <w:b/>
          <w:sz w:val="18"/>
          <w:szCs w:val="32"/>
        </w:rPr>
        <w:t>Emailでお送り</w:t>
      </w:r>
      <w:r w:rsidR="00D956FA">
        <w:rPr>
          <w:rFonts w:ascii="メイリオ" w:eastAsia="メイリオ" w:hAnsi="メイリオ" w:cs="メイリオ" w:hint="eastAsia"/>
          <w:b/>
          <w:sz w:val="18"/>
          <w:szCs w:val="32"/>
        </w:rPr>
        <w:t>いたします。</w:t>
      </w:r>
      <w:r w:rsidRPr="008A346E">
        <w:rPr>
          <w:rFonts w:ascii="メイリオ" w:eastAsia="メイリオ" w:hAnsi="メイリオ" w:cs="メイリオ" w:hint="eastAsia"/>
          <w:b/>
          <w:sz w:val="18"/>
          <w:szCs w:val="32"/>
        </w:rPr>
        <w:t>あらかじめご了承ください。</w:t>
      </w:r>
    </w:p>
    <w:p w14:paraId="2D014C83" w14:textId="50DA2A0C" w:rsidR="00DC7113" w:rsidRPr="008A346E" w:rsidRDefault="00DC7113" w:rsidP="008A346E">
      <w:pPr>
        <w:spacing w:line="0" w:lineRule="atLeast"/>
        <w:ind w:firstLineChars="400" w:firstLine="720"/>
        <w:jc w:val="left"/>
        <w:rPr>
          <w:rFonts w:ascii="メイリオ" w:eastAsia="メイリオ" w:hAnsi="メイリオ" w:cs="メイリオ"/>
          <w:b/>
          <w:sz w:val="18"/>
          <w:szCs w:val="32"/>
        </w:rPr>
      </w:pPr>
      <w:r>
        <w:rPr>
          <w:rFonts w:ascii="メイリオ" w:eastAsia="メイリオ" w:hAnsi="メイリオ" w:cs="メイリオ" w:hint="eastAsia"/>
          <w:b/>
          <w:sz w:val="18"/>
          <w:szCs w:val="32"/>
        </w:rPr>
        <w:t>※調整結果は、申込責任者様へご通知いたします。</w:t>
      </w:r>
    </w:p>
    <w:p w14:paraId="22EF7AC5" w14:textId="3D23F087" w:rsidR="00582ECF" w:rsidRPr="00DC7113" w:rsidRDefault="00582ECF" w:rsidP="008A346E">
      <w:pPr>
        <w:spacing w:line="0" w:lineRule="atLeast"/>
        <w:ind w:firstLineChars="350" w:firstLine="420"/>
        <w:jc w:val="left"/>
        <w:rPr>
          <w:rFonts w:ascii="メイリオ" w:eastAsia="メイリオ" w:hAnsi="メイリオ" w:cs="メイリオ"/>
          <w:b/>
          <w:sz w:val="1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551"/>
        <w:gridCol w:w="709"/>
        <w:gridCol w:w="2126"/>
      </w:tblGrid>
      <w:tr w:rsidR="006F29A5" w:rsidRPr="00FF65D0" w14:paraId="3C4252E0" w14:textId="77777777" w:rsidTr="00DC7113">
        <w:trPr>
          <w:trHeight w:val="451"/>
          <w:jc w:val="center"/>
        </w:trPr>
        <w:tc>
          <w:tcPr>
            <w:tcW w:w="1980" w:type="dxa"/>
          </w:tcPr>
          <w:p w14:paraId="528140AB" w14:textId="2476B091" w:rsidR="006F29A5" w:rsidRPr="00FF65D0" w:rsidRDefault="006F29A5" w:rsidP="00BB6A2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FF65D0">
              <w:rPr>
                <w:rFonts w:ascii="メイリオ" w:eastAsia="メイリオ" w:hAnsi="メイリオ" w:cs="メイリオ" w:hint="eastAsia"/>
                <w:sz w:val="20"/>
              </w:rPr>
              <w:t>種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F65D0">
              <w:rPr>
                <w:rFonts w:ascii="メイリオ" w:eastAsia="メイリオ" w:hAnsi="メイリオ" w:cs="メイリオ" w:hint="eastAsia"/>
                <w:sz w:val="20"/>
              </w:rPr>
              <w:t>目</w:t>
            </w:r>
          </w:p>
        </w:tc>
        <w:tc>
          <w:tcPr>
            <w:tcW w:w="2268" w:type="dxa"/>
          </w:tcPr>
          <w:p w14:paraId="439AAF78" w14:textId="78607287" w:rsidR="006F29A5" w:rsidRPr="00FF65D0" w:rsidRDefault="006F29A5" w:rsidP="00BB6A2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FF65D0">
              <w:rPr>
                <w:rFonts w:ascii="メイリオ" w:eastAsia="メイリオ" w:hAnsi="メイリオ" w:cs="メイリオ" w:hint="eastAsia"/>
                <w:sz w:val="20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F65D0">
              <w:rPr>
                <w:rFonts w:ascii="メイリオ" w:eastAsia="メイリオ" w:hAnsi="メイリオ" w:cs="メイリオ" w:hint="eastAsia"/>
                <w:sz w:val="20"/>
              </w:rPr>
              <w:t>名</w:t>
            </w:r>
          </w:p>
        </w:tc>
        <w:tc>
          <w:tcPr>
            <w:tcW w:w="2551" w:type="dxa"/>
          </w:tcPr>
          <w:p w14:paraId="204A7626" w14:textId="0B153224" w:rsidR="006F29A5" w:rsidRPr="00FF65D0" w:rsidRDefault="006F29A5" w:rsidP="00BB6A2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FF65D0">
              <w:rPr>
                <w:rFonts w:ascii="メイリオ" w:eastAsia="メイリオ" w:hAnsi="メイリオ" w:cs="メイリオ" w:hint="eastAsia"/>
                <w:sz w:val="20"/>
              </w:rPr>
              <w:t>生年月日</w:t>
            </w:r>
            <w:r w:rsidR="00DC711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(西暦</w:t>
            </w:r>
            <w:r>
              <w:rPr>
                <w:rFonts w:ascii="メイリオ" w:eastAsia="メイリオ" w:hAnsi="メイリオ" w:cs="メイリオ"/>
                <w:sz w:val="20"/>
              </w:rPr>
              <w:t>)</w:t>
            </w:r>
          </w:p>
        </w:tc>
        <w:tc>
          <w:tcPr>
            <w:tcW w:w="709" w:type="dxa"/>
          </w:tcPr>
          <w:p w14:paraId="63A34454" w14:textId="4B333A6E" w:rsidR="006F29A5" w:rsidRPr="00FF65D0" w:rsidRDefault="00DC7113" w:rsidP="00BB6A2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学年</w:t>
            </w:r>
          </w:p>
        </w:tc>
        <w:tc>
          <w:tcPr>
            <w:tcW w:w="2126" w:type="dxa"/>
          </w:tcPr>
          <w:p w14:paraId="09813105" w14:textId="5CBE4110" w:rsidR="0056235B" w:rsidRPr="00FF65D0" w:rsidRDefault="006F29A5" w:rsidP="0056235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FF65D0">
              <w:rPr>
                <w:rFonts w:ascii="メイリオ" w:eastAsia="メイリオ" w:hAnsi="メイリオ" w:cs="メイリオ" w:hint="eastAsia"/>
                <w:sz w:val="20"/>
              </w:rPr>
              <w:t>備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F65D0">
              <w:rPr>
                <w:rFonts w:ascii="メイリオ" w:eastAsia="メイリオ" w:hAnsi="メイリオ" w:cs="メイリオ" w:hint="eastAsia"/>
                <w:sz w:val="20"/>
              </w:rPr>
              <w:t>考</w:t>
            </w:r>
          </w:p>
        </w:tc>
      </w:tr>
      <w:tr w:rsidR="006F29A5" w:rsidRPr="00FF65D0" w14:paraId="0B2C8762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401862BE" w14:textId="77777777" w:rsidR="006F29A5" w:rsidRPr="006F29A5" w:rsidRDefault="006F29A5" w:rsidP="006F29A5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527BFBA5" w14:textId="2B216A36" w:rsidR="006F29A5" w:rsidRPr="00E87CB9" w:rsidRDefault="006F29A5" w:rsidP="006F29A5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7971C759" w14:textId="77777777" w:rsidR="006F29A5" w:rsidRPr="00E87CB9" w:rsidRDefault="006F29A5" w:rsidP="00240F9E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CF99C71" w14:textId="4D437221" w:rsidR="006F29A5" w:rsidRPr="00E87CB9" w:rsidRDefault="006F29A5" w:rsidP="00240F9E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2EF35F50" w14:textId="77777777" w:rsidR="006F29A5" w:rsidRPr="00E87CB9" w:rsidRDefault="006F29A5" w:rsidP="00240F9E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9C45BF" w14:textId="77777777" w:rsidR="006F29A5" w:rsidRPr="00E87CB9" w:rsidRDefault="006F29A5" w:rsidP="00240F9E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495DDB5F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3E8A01BE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62AC2E91" w14:textId="4F71BBED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02835708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3AE8608" w14:textId="59434E22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59589642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893909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0ADC06C7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4ADECDB8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430E2572" w14:textId="6086DC77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10BF61AE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9130CD5" w14:textId="30C4AC28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0ADFF8D6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59D8B9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60E848C6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040D35BB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3D078187" w14:textId="09D2E715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6400F746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41B3377" w14:textId="7AF7C12E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72921972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E7139C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4FEE0D99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0DBAF687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14B25271" w14:textId="58905369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18116569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6C3500" w14:textId="33DCD01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483A2242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410F1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2F5B75A5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3927E03E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7DC262E6" w14:textId="49D274DA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25591475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728C91" w14:textId="29D9B03B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76877C20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6B1D594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16DF1FD2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1F4A8387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0755168D" w14:textId="08A49F73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664EE1E8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3D7471" w14:textId="2E85A43E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7FA91A38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55FCA43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768F488C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57FAB178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5770D4F8" w14:textId="4777255B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1EA722A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EA5F55" w14:textId="40E0E8F4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1657E57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0BF3A8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70E7866E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0F55AAC4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17AFF5CE" w14:textId="6484D7AD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54759A81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B52952" w14:textId="5752E3B5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46FEFC31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1DAFA1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4D56E98D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21F68B1F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63577A09" w14:textId="0A43DB1D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2DF18B67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67DC9FB" w14:textId="68399983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42BA7AAD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01062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261E130D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04C3165A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3EEAD4F4" w14:textId="4B3D336A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51F87A3E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476820D" w14:textId="05EA569B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11680B49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85ABD6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19A459E2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0A093DC5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6C7A9A81" w14:textId="1F9370A8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36863F93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741B5DB" w14:textId="76559872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0EEA6907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CBFC8C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0430E117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4CC64F30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44CDFC5E" w14:textId="6ED8D55A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2D5774A5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F22B742" w14:textId="0F7DD3A3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41DD263C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109BAB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0AAC14D4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692CC418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169B24D2" w14:textId="756BA92D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58E039B2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123E5A" w14:textId="3E462918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2FEED09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C63A00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C7113" w:rsidRPr="00FF65D0" w14:paraId="7E462C7D" w14:textId="77777777" w:rsidTr="00DC7113">
        <w:trPr>
          <w:trHeight w:val="624"/>
          <w:jc w:val="center"/>
        </w:trPr>
        <w:tc>
          <w:tcPr>
            <w:tcW w:w="1980" w:type="dxa"/>
            <w:vAlign w:val="center"/>
          </w:tcPr>
          <w:p w14:paraId="24A36067" w14:textId="77777777" w:rsidR="00DC7113" w:rsidRPr="006F29A5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 w:val="20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男子</w:t>
            </w:r>
          </w:p>
          <w:p w14:paraId="6CD1759D" w14:textId="2AB60B5D" w:rsidR="00DC7113" w:rsidRPr="00E87CB9" w:rsidRDefault="00DC7113" w:rsidP="00DC7113">
            <w:pPr>
              <w:spacing w:line="0" w:lineRule="atLeas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6F29A5">
              <w:rPr>
                <w:rFonts w:asciiTheme="minorEastAsia" w:hAnsiTheme="minorEastAsia" w:cs="メイリオ" w:hint="eastAsia"/>
                <w:sz w:val="20"/>
                <w:szCs w:val="21"/>
              </w:rPr>
              <w:t>女子</w:t>
            </w:r>
          </w:p>
        </w:tc>
        <w:tc>
          <w:tcPr>
            <w:tcW w:w="2268" w:type="dxa"/>
            <w:vAlign w:val="center"/>
          </w:tcPr>
          <w:p w14:paraId="3A9A017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138298C" w14:textId="24DEAE40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年　　月　　日</w:t>
            </w:r>
          </w:p>
        </w:tc>
        <w:tc>
          <w:tcPr>
            <w:tcW w:w="709" w:type="dxa"/>
            <w:vAlign w:val="center"/>
          </w:tcPr>
          <w:p w14:paraId="229EB37B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58446F" w14:textId="77777777" w:rsidR="00DC7113" w:rsidRPr="00E87CB9" w:rsidRDefault="00DC7113" w:rsidP="00DC7113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6525B344" w14:textId="036C7E2F" w:rsidR="00A61F37" w:rsidRDefault="00DC7113" w:rsidP="00582ECF">
      <w:pPr>
        <w:spacing w:line="0" w:lineRule="atLeast"/>
        <w:ind w:firstLineChars="300" w:firstLine="540"/>
        <w:jc w:val="left"/>
        <w:rPr>
          <w:rFonts w:ascii="メイリオ" w:eastAsia="メイリオ" w:hAnsi="メイリオ" w:cs="メイリオ"/>
          <w:sz w:val="18"/>
        </w:rPr>
      </w:pPr>
      <w:r>
        <w:rPr>
          <w:rFonts w:ascii="メイリオ" w:eastAsia="メイリオ" w:hAnsi="メイリオ" w:cs="メイリオ" w:hint="eastAsia"/>
          <w:sz w:val="18"/>
        </w:rPr>
        <w:t>※記入欄が不足した場合</w:t>
      </w:r>
      <w:r w:rsidR="00A61F37" w:rsidRPr="000E5699">
        <w:rPr>
          <w:rFonts w:ascii="メイリオ" w:eastAsia="メイリオ" w:hAnsi="メイリオ" w:cs="メイリオ" w:hint="eastAsia"/>
          <w:sz w:val="18"/>
        </w:rPr>
        <w:t>は</w:t>
      </w:r>
      <w:r>
        <w:rPr>
          <w:rFonts w:ascii="メイリオ" w:eastAsia="メイリオ" w:hAnsi="メイリオ" w:cs="メイリオ" w:hint="eastAsia"/>
          <w:sz w:val="18"/>
        </w:rPr>
        <w:t>複数枚に分けてお申込み</w:t>
      </w:r>
      <w:r w:rsidR="00A61F37" w:rsidRPr="000E5699">
        <w:rPr>
          <w:rFonts w:ascii="メイリオ" w:eastAsia="メイリオ" w:hAnsi="メイリオ" w:cs="メイリオ" w:hint="eastAsia"/>
          <w:sz w:val="18"/>
        </w:rPr>
        <w:t>ください。</w:t>
      </w:r>
    </w:p>
    <w:p w14:paraId="653DA6A5" w14:textId="4427EE06" w:rsidR="008A346E" w:rsidRDefault="00DC7113" w:rsidP="00582ECF">
      <w:pPr>
        <w:spacing w:line="0" w:lineRule="atLeast"/>
        <w:ind w:firstLineChars="300" w:firstLine="540"/>
        <w:jc w:val="left"/>
        <w:rPr>
          <w:rFonts w:ascii="メイリオ" w:eastAsia="メイリオ" w:hAnsi="メイリオ" w:cs="メイリオ"/>
          <w:sz w:val="18"/>
        </w:rPr>
      </w:pPr>
      <w:r>
        <w:rPr>
          <w:rFonts w:ascii="メイリオ" w:eastAsia="メイリオ" w:hAnsi="メイリオ" w:cs="メイリオ" w:hint="eastAsia"/>
          <w:sz w:val="18"/>
        </w:rPr>
        <w:t>※参加料は定員調整後にお支払いください。</w:t>
      </w:r>
    </w:p>
    <w:p w14:paraId="743193D5" w14:textId="77777777" w:rsidR="00DC7113" w:rsidRPr="003F6382" w:rsidRDefault="00DC7113" w:rsidP="00582ECF">
      <w:pPr>
        <w:spacing w:line="0" w:lineRule="atLeast"/>
        <w:ind w:firstLineChars="300" w:firstLine="540"/>
        <w:jc w:val="left"/>
        <w:rPr>
          <w:rFonts w:ascii="メイリオ" w:eastAsia="メイリオ" w:hAnsi="メイリオ" w:cs="メイリオ"/>
          <w:sz w:val="18"/>
        </w:rPr>
      </w:pPr>
    </w:p>
    <w:p w14:paraId="725B1B48" w14:textId="7E1EBC10" w:rsidR="00A61F37" w:rsidRPr="00A61F37" w:rsidRDefault="00435753" w:rsidP="008A346E">
      <w:pPr>
        <w:spacing w:line="0" w:lineRule="atLeast"/>
        <w:ind w:firstLineChars="200" w:firstLine="480"/>
        <w:jc w:val="right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>受付期間</w:t>
      </w:r>
      <w:r w:rsidR="00C851AC">
        <w:rPr>
          <w:rFonts w:ascii="メイリオ" w:eastAsia="メイリオ" w:hAnsi="メイリオ" w:cs="メイリオ" w:hint="eastAsia"/>
          <w:b/>
          <w:sz w:val="24"/>
        </w:rPr>
        <w:t>：</w:t>
      </w:r>
      <w:r w:rsidR="00852957">
        <w:rPr>
          <w:rFonts w:ascii="メイリオ" w:eastAsia="メイリオ" w:hAnsi="メイリオ" w:cs="メイリオ" w:hint="eastAsia"/>
          <w:b/>
          <w:sz w:val="24"/>
        </w:rPr>
        <w:t>２０２</w:t>
      </w:r>
      <w:r w:rsidR="0088684E">
        <w:rPr>
          <w:rFonts w:ascii="メイリオ" w:eastAsia="メイリオ" w:hAnsi="メイリオ" w:cs="メイリオ" w:hint="eastAsia"/>
          <w:b/>
          <w:sz w:val="24"/>
        </w:rPr>
        <w:t>５</w:t>
      </w:r>
      <w:r w:rsidR="00BA5AA1">
        <w:rPr>
          <w:rFonts w:ascii="メイリオ" w:eastAsia="メイリオ" w:hAnsi="メイリオ" w:cs="メイリオ" w:hint="eastAsia"/>
          <w:b/>
          <w:sz w:val="24"/>
        </w:rPr>
        <w:t>年</w:t>
      </w:r>
      <w:r w:rsidR="0088684E">
        <w:rPr>
          <w:rFonts w:ascii="メイリオ" w:eastAsia="メイリオ" w:hAnsi="メイリオ" w:cs="メイリオ" w:hint="eastAsia"/>
          <w:b/>
          <w:sz w:val="24"/>
        </w:rPr>
        <w:t>９月２４</w:t>
      </w:r>
      <w:r w:rsidRPr="00435753">
        <w:rPr>
          <w:rFonts w:ascii="メイリオ" w:eastAsia="メイリオ" w:hAnsi="メイリオ" w:cs="メイリオ" w:hint="eastAsia"/>
          <w:b/>
          <w:sz w:val="24"/>
        </w:rPr>
        <w:t>日（</w:t>
      </w:r>
      <w:r w:rsidR="0088684E">
        <w:rPr>
          <w:rFonts w:ascii="メイリオ" w:eastAsia="メイリオ" w:hAnsi="メイリオ" w:cs="メイリオ" w:hint="eastAsia"/>
          <w:b/>
          <w:sz w:val="24"/>
        </w:rPr>
        <w:t>水</w:t>
      </w:r>
      <w:r w:rsidRPr="00435753">
        <w:rPr>
          <w:rFonts w:ascii="メイリオ" w:eastAsia="メイリオ" w:hAnsi="メイリオ" w:cs="メイリオ" w:hint="eastAsia"/>
          <w:b/>
          <w:sz w:val="24"/>
        </w:rPr>
        <w:t>）～</w:t>
      </w:r>
      <w:r w:rsidR="0088684E">
        <w:rPr>
          <w:rFonts w:ascii="メイリオ" w:eastAsia="メイリオ" w:hAnsi="メイリオ" w:cs="メイリオ" w:hint="eastAsia"/>
          <w:b/>
          <w:sz w:val="24"/>
        </w:rPr>
        <w:t>３０</w:t>
      </w:r>
      <w:r w:rsidRPr="00435753">
        <w:rPr>
          <w:rFonts w:ascii="メイリオ" w:eastAsia="メイリオ" w:hAnsi="メイリオ" w:cs="メイリオ" w:hint="eastAsia"/>
          <w:b/>
          <w:sz w:val="24"/>
        </w:rPr>
        <w:t>日（</w:t>
      </w:r>
      <w:r w:rsidR="0088684E">
        <w:rPr>
          <w:rFonts w:ascii="メイリオ" w:eastAsia="メイリオ" w:hAnsi="メイリオ" w:cs="メイリオ" w:hint="eastAsia"/>
          <w:b/>
          <w:sz w:val="24"/>
        </w:rPr>
        <w:t>火</w:t>
      </w:r>
      <w:r w:rsidRPr="00435753">
        <w:rPr>
          <w:rFonts w:ascii="メイリオ" w:eastAsia="メイリオ" w:hAnsi="メイリオ" w:cs="メイリオ" w:hint="eastAsia"/>
          <w:b/>
          <w:sz w:val="24"/>
        </w:rPr>
        <w:t>）</w:t>
      </w:r>
      <w:r w:rsidR="0088684E">
        <w:rPr>
          <w:rFonts w:ascii="メイリオ" w:eastAsia="メイリオ" w:hAnsi="メイリオ" w:cs="メイリオ" w:hint="eastAsia"/>
          <w:b/>
          <w:sz w:val="24"/>
        </w:rPr>
        <w:t>消印有効</w:t>
      </w:r>
    </w:p>
    <w:sectPr w:rsidR="00A61F37" w:rsidRPr="00A61F37" w:rsidSect="00D22D22">
      <w:pgSz w:w="11906" w:h="16838" w:code="9"/>
      <w:pgMar w:top="567" w:right="454" w:bottom="295" w:left="45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B3A7" w14:textId="77777777" w:rsidR="00CB2FA0" w:rsidRDefault="00CB2FA0" w:rsidP="001B4F66">
      <w:r>
        <w:separator/>
      </w:r>
    </w:p>
  </w:endnote>
  <w:endnote w:type="continuationSeparator" w:id="0">
    <w:p w14:paraId="58DD36CE" w14:textId="77777777" w:rsidR="00CB2FA0" w:rsidRDefault="00CB2FA0" w:rsidP="001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0C41" w14:textId="77777777" w:rsidR="00CB2FA0" w:rsidRDefault="00CB2FA0" w:rsidP="001B4F66">
      <w:r>
        <w:separator/>
      </w:r>
    </w:p>
  </w:footnote>
  <w:footnote w:type="continuationSeparator" w:id="0">
    <w:p w14:paraId="6AD56C53" w14:textId="77777777" w:rsidR="00CB2FA0" w:rsidRDefault="00CB2FA0" w:rsidP="001B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29"/>
    <w:rsid w:val="0001627A"/>
    <w:rsid w:val="00020FF8"/>
    <w:rsid w:val="00037E50"/>
    <w:rsid w:val="000406AE"/>
    <w:rsid w:val="000515A3"/>
    <w:rsid w:val="00086E8B"/>
    <w:rsid w:val="00090320"/>
    <w:rsid w:val="0009179C"/>
    <w:rsid w:val="000B6A70"/>
    <w:rsid w:val="000C1DC3"/>
    <w:rsid w:val="000E5699"/>
    <w:rsid w:val="00127FA8"/>
    <w:rsid w:val="00145771"/>
    <w:rsid w:val="00154BC0"/>
    <w:rsid w:val="0017434E"/>
    <w:rsid w:val="00176B01"/>
    <w:rsid w:val="00192FD5"/>
    <w:rsid w:val="001B0121"/>
    <w:rsid w:val="001B2783"/>
    <w:rsid w:val="001B4F66"/>
    <w:rsid w:val="001C0B25"/>
    <w:rsid w:val="001E4186"/>
    <w:rsid w:val="002055F4"/>
    <w:rsid w:val="00240F9E"/>
    <w:rsid w:val="00245CDC"/>
    <w:rsid w:val="002551F1"/>
    <w:rsid w:val="00285FE4"/>
    <w:rsid w:val="002860CA"/>
    <w:rsid w:val="002A3FE3"/>
    <w:rsid w:val="003325AE"/>
    <w:rsid w:val="0035754F"/>
    <w:rsid w:val="003905BD"/>
    <w:rsid w:val="003B5A60"/>
    <w:rsid w:val="003D0505"/>
    <w:rsid w:val="003D38CD"/>
    <w:rsid w:val="003F6382"/>
    <w:rsid w:val="0042242C"/>
    <w:rsid w:val="00431335"/>
    <w:rsid w:val="00435753"/>
    <w:rsid w:val="00454BAE"/>
    <w:rsid w:val="004A3B59"/>
    <w:rsid w:val="004D2902"/>
    <w:rsid w:val="004D36F3"/>
    <w:rsid w:val="00536BE5"/>
    <w:rsid w:val="0056235B"/>
    <w:rsid w:val="0056320F"/>
    <w:rsid w:val="00582ECF"/>
    <w:rsid w:val="005831EE"/>
    <w:rsid w:val="005A11A2"/>
    <w:rsid w:val="005A7D63"/>
    <w:rsid w:val="005C708B"/>
    <w:rsid w:val="00600F70"/>
    <w:rsid w:val="00612B36"/>
    <w:rsid w:val="00624EC6"/>
    <w:rsid w:val="00635864"/>
    <w:rsid w:val="00640B07"/>
    <w:rsid w:val="00664F3E"/>
    <w:rsid w:val="0069763F"/>
    <w:rsid w:val="006F29A5"/>
    <w:rsid w:val="0070538F"/>
    <w:rsid w:val="00752489"/>
    <w:rsid w:val="00753EE4"/>
    <w:rsid w:val="0077665D"/>
    <w:rsid w:val="007777FD"/>
    <w:rsid w:val="007B6E4A"/>
    <w:rsid w:val="007E5D66"/>
    <w:rsid w:val="0084370B"/>
    <w:rsid w:val="00852957"/>
    <w:rsid w:val="008555AA"/>
    <w:rsid w:val="00865A0A"/>
    <w:rsid w:val="00872B0E"/>
    <w:rsid w:val="00883FD6"/>
    <w:rsid w:val="0088684E"/>
    <w:rsid w:val="008A346E"/>
    <w:rsid w:val="008A39E0"/>
    <w:rsid w:val="008F1295"/>
    <w:rsid w:val="0093388E"/>
    <w:rsid w:val="009667CF"/>
    <w:rsid w:val="00967DAD"/>
    <w:rsid w:val="00992420"/>
    <w:rsid w:val="0099571F"/>
    <w:rsid w:val="009E18FE"/>
    <w:rsid w:val="00A1737D"/>
    <w:rsid w:val="00A2495D"/>
    <w:rsid w:val="00A60A79"/>
    <w:rsid w:val="00A61F37"/>
    <w:rsid w:val="00A80434"/>
    <w:rsid w:val="00A83E71"/>
    <w:rsid w:val="00AC1B37"/>
    <w:rsid w:val="00AC375A"/>
    <w:rsid w:val="00AD6967"/>
    <w:rsid w:val="00AF12E9"/>
    <w:rsid w:val="00AF7F8B"/>
    <w:rsid w:val="00B03D61"/>
    <w:rsid w:val="00B23B6D"/>
    <w:rsid w:val="00B6208C"/>
    <w:rsid w:val="00B8231B"/>
    <w:rsid w:val="00BA5AA1"/>
    <w:rsid w:val="00BA6B64"/>
    <w:rsid w:val="00BB6A29"/>
    <w:rsid w:val="00BD7AA2"/>
    <w:rsid w:val="00C67F61"/>
    <w:rsid w:val="00C745F8"/>
    <w:rsid w:val="00C851AC"/>
    <w:rsid w:val="00CA02D8"/>
    <w:rsid w:val="00CB2FA0"/>
    <w:rsid w:val="00CC549A"/>
    <w:rsid w:val="00D22D22"/>
    <w:rsid w:val="00D70D4A"/>
    <w:rsid w:val="00D956FA"/>
    <w:rsid w:val="00DC4A80"/>
    <w:rsid w:val="00DC7113"/>
    <w:rsid w:val="00DD68A1"/>
    <w:rsid w:val="00DE41F8"/>
    <w:rsid w:val="00E87CB9"/>
    <w:rsid w:val="00EB5383"/>
    <w:rsid w:val="00ED32BF"/>
    <w:rsid w:val="00EE3BFF"/>
    <w:rsid w:val="00EF1159"/>
    <w:rsid w:val="00F035E7"/>
    <w:rsid w:val="00F1176B"/>
    <w:rsid w:val="00F71563"/>
    <w:rsid w:val="00FC5F77"/>
    <w:rsid w:val="00FE3BCF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B1497"/>
  <w15:docId w15:val="{AAF29AAC-730A-4F35-9F1A-D5BEEEF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F66"/>
  </w:style>
  <w:style w:type="paragraph" w:styleId="a5">
    <w:name w:val="footer"/>
    <w:basedOn w:val="a"/>
    <w:link w:val="a6"/>
    <w:uiPriority w:val="99"/>
    <w:unhideWhenUsed/>
    <w:rsid w:val="001B4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F66"/>
  </w:style>
  <w:style w:type="paragraph" w:styleId="a7">
    <w:name w:val="Balloon Text"/>
    <w:basedOn w:val="a"/>
    <w:link w:val="a8"/>
    <w:uiPriority w:val="99"/>
    <w:semiHidden/>
    <w:unhideWhenUsed/>
    <w:rsid w:val="00777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77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D36F3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667CF"/>
  </w:style>
  <w:style w:type="character" w:customStyle="1" w:styleId="ac">
    <w:name w:val="日付 (文字)"/>
    <w:basedOn w:val="a0"/>
    <w:link w:val="ab"/>
    <w:uiPriority w:val="99"/>
    <w:semiHidden/>
    <w:rsid w:val="0096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AD4A-26EC-4456-8120-AA6E7270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tttf</dc:creator>
  <cp:lastModifiedBy>東京都卓球連盟 一般社団法人</cp:lastModifiedBy>
  <cp:revision>12</cp:revision>
  <cp:lastPrinted>2025-09-10T07:34:00Z</cp:lastPrinted>
  <dcterms:created xsi:type="dcterms:W3CDTF">2023-08-31T08:28:00Z</dcterms:created>
  <dcterms:modified xsi:type="dcterms:W3CDTF">2025-09-10T07:34:00Z</dcterms:modified>
</cp:coreProperties>
</file>